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04F2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4B785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F129AF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D8D32D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A2C75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84671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B330E5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67A4D9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2BE2A3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A25DD5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F68D52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984D92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E49828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AE0044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CD9FD" w14:textId="77777777" w:rsidR="00F25DD6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39BFA" w14:textId="1564DA54" w:rsidR="00F25DD6" w:rsidRPr="00E608DA" w:rsidRDefault="00F25DD6" w:rsidP="00F25DD6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E608DA">
        <w:rPr>
          <w:rFonts w:ascii="Times New Roman" w:hAnsi="Times New Roman" w:cs="Times New Roman"/>
          <w:b/>
          <w:sz w:val="28"/>
          <w:szCs w:val="28"/>
        </w:rPr>
        <w:t>по виду спорта «бильярдный спорт»</w:t>
      </w:r>
    </w:p>
    <w:p w14:paraId="219369DD" w14:textId="77777777" w:rsidR="00F25DD6" w:rsidRPr="00E608DA" w:rsidRDefault="00F25DD6" w:rsidP="00F25D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6E12C" w14:textId="3ED35C89" w:rsidR="004C51E2" w:rsidRPr="00E608DA" w:rsidRDefault="004C51E2" w:rsidP="004C5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293344"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293344">
        <w:rPr>
          <w:rFonts w:ascii="Times New Roman" w:hAnsi="Times New Roman" w:cs="Times New Roman"/>
          <w:sz w:val="28"/>
          <w:szCs w:val="28"/>
        </w:rPr>
        <w:t>п</w:t>
      </w:r>
      <w:r w:rsidRPr="00E608DA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E608DA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5236B011" w14:textId="1BE66A9C" w:rsidR="00F25DD6" w:rsidRPr="00E608DA" w:rsidRDefault="00F25DD6" w:rsidP="00F25DD6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«бильярдный спорт».</w:t>
      </w:r>
    </w:p>
    <w:p w14:paraId="2B1D9DC8" w14:textId="77777777" w:rsidR="004C51E2" w:rsidRPr="00E608DA" w:rsidRDefault="004C51E2" w:rsidP="004C51E2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799A9BBA" w14:textId="77777777" w:rsidR="00F25DD6" w:rsidRPr="00E608DA" w:rsidRDefault="00F25DD6" w:rsidP="00F25DD6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E608DA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B5539A3" w14:textId="77777777" w:rsidR="00F25DD6" w:rsidRPr="00E608DA" w:rsidRDefault="00F25DD6" w:rsidP="00F25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9100D9" w14:textId="77777777" w:rsidR="00F25DD6" w:rsidRPr="00E608DA" w:rsidRDefault="00F25DD6" w:rsidP="00F25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DA6E7C" w14:textId="77777777" w:rsidR="00F25DD6" w:rsidRPr="00E608DA" w:rsidRDefault="00F25DD6" w:rsidP="00F25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D42DE" w14:textId="77777777" w:rsidR="00F25DD6" w:rsidRPr="00E608DA" w:rsidRDefault="00F25DD6" w:rsidP="00F25DD6">
      <w:pPr>
        <w:spacing w:after="0" w:line="240" w:lineRule="auto"/>
      </w:pPr>
      <w:r w:rsidRPr="00E608D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E608DA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38B24D9" w14:textId="77777777" w:rsidR="00F25DD6" w:rsidRPr="00E608DA" w:rsidRDefault="00F25DD6" w:rsidP="00F25DD6">
      <w:pPr>
        <w:spacing w:after="0" w:line="240" w:lineRule="auto"/>
        <w:sectPr w:rsidR="00F25DD6" w:rsidRPr="00E608D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A04946B" w14:textId="77777777" w:rsidR="00E140FB" w:rsidRPr="00E608DA" w:rsidRDefault="006F234D" w:rsidP="004B3EFE">
      <w:pPr>
        <w:spacing w:after="0" w:line="240" w:lineRule="auto"/>
        <w:ind w:left="4253" w:firstLine="1559"/>
        <w:contextualSpacing/>
        <w:jc w:val="center"/>
      </w:pPr>
      <w:r w:rsidRPr="00E608D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CBEC5A8" w14:textId="77777777" w:rsidR="00E140FB" w:rsidRPr="00E608DA" w:rsidRDefault="006F234D" w:rsidP="004B3EFE">
      <w:pPr>
        <w:spacing w:after="0" w:line="240" w:lineRule="auto"/>
        <w:ind w:left="4253" w:firstLine="1559"/>
        <w:contextualSpacing/>
        <w:jc w:val="center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DB19060" w14:textId="77777777" w:rsidR="00E140FB" w:rsidRPr="00E608DA" w:rsidRDefault="006F234D" w:rsidP="004B3EFE">
      <w:pPr>
        <w:spacing w:after="0" w:line="240" w:lineRule="auto"/>
        <w:ind w:left="4253" w:firstLine="1559"/>
        <w:contextualSpacing/>
        <w:jc w:val="center"/>
      </w:pPr>
      <w:r w:rsidRPr="00E608D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FFCA49E" w14:textId="77777777" w:rsidR="00E140FB" w:rsidRPr="00E608DA" w:rsidRDefault="00E140FB" w:rsidP="004B3E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4410E7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E608DA">
        <w:rPr>
          <w:rFonts w:ascii="Times New Roman" w:hAnsi="Times New Roman" w:cs="Times New Roman"/>
          <w:b/>
          <w:sz w:val="28"/>
          <w:szCs w:val="28"/>
        </w:rPr>
        <w:t>по виду спорта «бильярдный спорт»</w:t>
      </w:r>
    </w:p>
    <w:p w14:paraId="704916AD" w14:textId="77777777" w:rsidR="00E140FB" w:rsidRPr="00E608DA" w:rsidRDefault="00E140FB" w:rsidP="004B3E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F7E3DB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sz w:val="24"/>
          <w:szCs w:val="24"/>
        </w:rPr>
        <w:t>УТВЕРЖДАЮ</w:t>
      </w:r>
    </w:p>
    <w:p w14:paraId="46ED2FE2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452DD73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A065147" w14:textId="77777777" w:rsidR="00E140FB" w:rsidRPr="00E608DA" w:rsidRDefault="00E140FB" w:rsidP="004B3EF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8FC16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99BDC64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B62C0AB" w14:textId="77777777" w:rsidR="00E140FB" w:rsidRPr="00E608DA" w:rsidRDefault="006F234D" w:rsidP="004B3EFE">
      <w:pPr>
        <w:spacing w:after="0" w:line="240" w:lineRule="auto"/>
        <w:ind w:left="5670"/>
        <w:contextualSpacing/>
        <w:jc w:val="center"/>
      </w:pPr>
      <w:r w:rsidRPr="00E608DA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6863FE0" w14:textId="77777777" w:rsidR="00E140FB" w:rsidRPr="00E608DA" w:rsidRDefault="00E140FB" w:rsidP="004B3EFE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4D79D3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608DA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2475A76" w14:textId="77777777" w:rsidR="00E140FB" w:rsidRPr="00E608DA" w:rsidRDefault="006F234D" w:rsidP="004B3EFE">
      <w:pPr>
        <w:spacing w:after="0" w:line="240" w:lineRule="auto"/>
        <w:ind w:left="4111" w:right="1983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CCE35AA" w14:textId="77777777" w:rsidR="0069221B" w:rsidRPr="00E608DA" w:rsidRDefault="0069221B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62D4B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sz w:val="28"/>
          <w:szCs w:val="28"/>
        </w:rPr>
        <w:t>I.</w:t>
      </w:r>
      <w:r w:rsidRPr="00E608DA">
        <w:rPr>
          <w:rFonts w:ascii="Times New Roman" w:hAnsi="Times New Roman" w:cs="Times New Roman"/>
          <w:sz w:val="24"/>
          <w:szCs w:val="24"/>
        </w:rPr>
        <w:t xml:space="preserve"> </w:t>
      </w:r>
      <w:r w:rsidRPr="00E608D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8E47A94" w14:textId="77777777" w:rsidR="00E140FB" w:rsidRPr="00E608DA" w:rsidRDefault="00E140FB" w:rsidP="004B3EFE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03F3B8F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E608DA">
        <w:rPr>
          <w:rFonts w:ascii="Times New Roman" w:hAnsi="Times New Roman" w:cs="Times New Roman"/>
          <w:sz w:val="28"/>
          <w:szCs w:val="28"/>
        </w:rPr>
        <w:t xml:space="preserve">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E608D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4DCB4D6" w14:textId="77777777" w:rsidR="00E140FB" w:rsidRPr="00E608DA" w:rsidRDefault="006F234D" w:rsidP="004B3EFE">
      <w:pPr>
        <w:spacing w:after="0" w:line="240" w:lineRule="auto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E608DA"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E608D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608DA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5212786B" w14:textId="77777777" w:rsidR="00E140FB" w:rsidRPr="00E608DA" w:rsidRDefault="006F234D" w:rsidP="004B3EFE">
      <w:pPr>
        <w:spacing w:after="0" w:line="240" w:lineRule="auto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«бильярдный спорт», утвержденным приказом Минспорта России _____________ № ____ </w:t>
      </w:r>
      <w:r w:rsidRPr="00E608DA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E608DA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9A27252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Целью</w:t>
      </w:r>
      <w:r w:rsidRPr="00E60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8DA"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8087846" w14:textId="77777777" w:rsidR="00E140FB" w:rsidRPr="00E608DA" w:rsidRDefault="006F234D" w:rsidP="004B3EFE">
      <w:pPr>
        <w:spacing w:after="0" w:line="240" w:lineRule="auto"/>
        <w:ind w:left="4111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7FAF004" w14:textId="77777777" w:rsidR="00E140FB" w:rsidRPr="00E608DA" w:rsidRDefault="00E140FB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6BA72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608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608DA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E608DA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8BB7DF4" w14:textId="77777777" w:rsidR="00E140FB" w:rsidRPr="00E608DA" w:rsidRDefault="00E140FB" w:rsidP="004B3EFE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8DB47C" w14:textId="77777777" w:rsidR="0069221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E608DA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04163E23" w14:textId="77777777" w:rsidR="0069221B" w:rsidRPr="00E608DA" w:rsidRDefault="0069221B" w:rsidP="0069221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A7843" w14:textId="77777777" w:rsidR="0069221B" w:rsidRPr="00E608DA" w:rsidRDefault="0069221B" w:rsidP="0069221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BF1FA" w14:textId="3951E911" w:rsidR="00E140FB" w:rsidRPr="00E608DA" w:rsidRDefault="006F234D" w:rsidP="0069221B">
      <w:pPr>
        <w:tabs>
          <w:tab w:val="left" w:pos="1276"/>
        </w:tabs>
        <w:spacing w:after="0" w:line="240" w:lineRule="auto"/>
        <w:jc w:val="both"/>
      </w:pPr>
      <w:r w:rsidRPr="00E60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E608DA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2FDED2B9" w14:textId="77777777" w:rsidR="00E140FB" w:rsidRPr="00E608DA" w:rsidRDefault="006F234D" w:rsidP="004B3EFE">
      <w:pPr>
        <w:pStyle w:val="aff4"/>
        <w:spacing w:after="0" w:line="240" w:lineRule="auto"/>
        <w:ind w:left="6804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E608DA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246C0F3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3F64F787" w14:textId="77777777" w:rsidR="00E140FB" w:rsidRPr="00E608DA" w:rsidRDefault="006F234D" w:rsidP="004B3EFE">
      <w:pPr>
        <w:pStyle w:val="aff4"/>
        <w:spacing w:after="0" w:line="240" w:lineRule="auto"/>
        <w:ind w:left="3686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F78DA4D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E608DA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A5B70CB" w14:textId="77777777" w:rsidR="00E140FB" w:rsidRPr="00E608DA" w:rsidRDefault="006F234D" w:rsidP="004B3EFE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1031E20" w14:textId="77777777" w:rsidR="00E140FB" w:rsidRPr="00E608DA" w:rsidRDefault="006F234D" w:rsidP="004B3EFE">
      <w:pPr>
        <w:pStyle w:val="aff4"/>
        <w:spacing w:after="0" w:line="240" w:lineRule="auto"/>
        <w:ind w:left="4536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E608DA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FA76734" w14:textId="77777777" w:rsidR="00E140FB" w:rsidRPr="00E608DA" w:rsidRDefault="006F234D" w:rsidP="004B3EFE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42EE480" w14:textId="77777777" w:rsidR="00E140FB" w:rsidRPr="00E608DA" w:rsidRDefault="006F234D" w:rsidP="004B3EFE">
      <w:pPr>
        <w:pStyle w:val="aff4"/>
        <w:spacing w:after="0" w:line="240" w:lineRule="auto"/>
        <w:ind w:left="5245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600B53A" w14:textId="77777777" w:rsidR="00E140FB" w:rsidRPr="00E608DA" w:rsidRDefault="006F234D" w:rsidP="004B3EFE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4354AC9" w14:textId="77777777" w:rsidR="00E140FB" w:rsidRPr="00E608DA" w:rsidRDefault="006F234D" w:rsidP="004B3EFE">
      <w:pPr>
        <w:spacing w:after="0" w:line="240" w:lineRule="auto"/>
        <w:ind w:left="3828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E608DA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E608DA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B82DD42" w14:textId="77777777" w:rsidR="00E140FB" w:rsidRPr="00E608DA" w:rsidRDefault="006F234D" w:rsidP="004B3EFE">
      <w:pPr>
        <w:spacing w:after="0" w:line="240" w:lineRule="auto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66EF776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A180C1B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E608D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7956863" w14:textId="77777777" w:rsidR="00E140FB" w:rsidRPr="00E608DA" w:rsidRDefault="006F234D" w:rsidP="004B3EFE">
      <w:pPr>
        <w:pStyle w:val="aff4"/>
        <w:spacing w:after="0" w:line="240" w:lineRule="auto"/>
        <w:ind w:left="5812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E608DA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D26C1D" w14:textId="77777777" w:rsidR="00E140FB" w:rsidRPr="00E608DA" w:rsidRDefault="006F234D" w:rsidP="004B3EFE">
      <w:pPr>
        <w:spacing w:after="0" w:line="240" w:lineRule="auto"/>
        <w:contextualSpacing/>
        <w:jc w:val="both"/>
      </w:pPr>
      <w:r w:rsidRPr="00E608DA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E608D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E608DA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E608DA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E608DA">
        <w:rPr>
          <w:rFonts w:ascii="Times New Roman" w:hAnsi="Times New Roman" w:cs="Times New Roman"/>
          <w:sz w:val="28"/>
          <w:szCs w:val="28"/>
        </w:rPr>
        <w:t>по виду спорта «бильярдный спорт» (далее – Примерная программа)</w:t>
      </w:r>
      <w:r w:rsidRPr="00E608D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8A7FAF" w14:textId="77777777" w:rsidR="00E140FB" w:rsidRPr="00E608DA" w:rsidRDefault="006F234D" w:rsidP="004B3EFE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14512CD3" w14:textId="77777777" w:rsidR="00E140FB" w:rsidRPr="00E608DA" w:rsidRDefault="006F234D" w:rsidP="004B3EFE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E608DA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E608DA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E608D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93162BD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46A59618" w14:textId="77777777" w:rsidR="00E140FB" w:rsidRPr="00E608DA" w:rsidRDefault="006F234D" w:rsidP="004B3EFE">
      <w:pPr>
        <w:spacing w:after="0" w:line="240" w:lineRule="auto"/>
        <w:ind w:left="6521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97C01B7" w14:textId="77777777" w:rsidR="00E140FB" w:rsidRPr="00E608DA" w:rsidRDefault="006F234D" w:rsidP="004B3EF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055AB202" w14:textId="77777777" w:rsidR="00E140FB" w:rsidRPr="00E608DA" w:rsidRDefault="006F234D" w:rsidP="004B3EFE">
      <w:pPr>
        <w:pStyle w:val="aff5"/>
        <w:spacing w:after="160"/>
        <w:ind w:left="3402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</w:t>
      </w:r>
      <w:r w:rsidRPr="00E608D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608DA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36BB91E" w14:textId="77777777" w:rsidR="00E140FB" w:rsidRPr="00E608DA" w:rsidRDefault="00E140FB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A964D3" w14:textId="77777777" w:rsidR="00E140FB" w:rsidRPr="00E608DA" w:rsidRDefault="006F234D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sz w:val="28"/>
          <w:szCs w:val="28"/>
        </w:rPr>
        <w:t>II</w:t>
      </w:r>
      <w:r w:rsidRPr="00E608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08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B8DE3F2" w14:textId="77777777" w:rsidR="00E140FB" w:rsidRPr="00E608DA" w:rsidRDefault="00E140FB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E86F7" w14:textId="77777777" w:rsidR="00E140FB" w:rsidRPr="00E608DA" w:rsidRDefault="006F234D" w:rsidP="0069221B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E608DA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E608DA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43C9995" w14:textId="77777777" w:rsidR="00E140FB" w:rsidRPr="00E608DA" w:rsidRDefault="006F234D" w:rsidP="0069221B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43DCB987" w14:textId="77777777" w:rsidR="00E140FB" w:rsidRPr="00E608DA" w:rsidRDefault="006F234D" w:rsidP="0069221B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5C64611" w14:textId="77777777" w:rsidR="00E140FB" w:rsidRPr="00E608DA" w:rsidRDefault="006F234D" w:rsidP="0069221B">
      <w:pPr>
        <w:widowControl w:val="0"/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27A9B5F" w14:textId="77777777" w:rsidR="00E140FB" w:rsidRPr="00E608DA" w:rsidRDefault="006F234D" w:rsidP="0069221B">
      <w:pPr>
        <w:pStyle w:val="ConsPlusNormal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овладеть основами техники вида спорта «бильярдный спорт»;</w:t>
      </w:r>
    </w:p>
    <w:p w14:paraId="54A750E5" w14:textId="77777777" w:rsidR="00E140FB" w:rsidRPr="00E608DA" w:rsidRDefault="006F234D" w:rsidP="0069221B">
      <w:pPr>
        <w:pStyle w:val="ConsPlusNormal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1D742AD" w14:textId="77777777" w:rsidR="00E140FB" w:rsidRPr="00E608DA" w:rsidRDefault="006F234D" w:rsidP="006922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1709EEB" w14:textId="3ED3D87B" w:rsidR="0069221B" w:rsidRPr="00E608DA" w:rsidRDefault="0069221B" w:rsidP="0069221B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соревнованиях, начиная </w:t>
      </w:r>
      <w:r w:rsidRPr="00E608DA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16CFF02" w14:textId="7E3C97DD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69221B" w:rsidRPr="00E608DA">
        <w:rPr>
          <w:rFonts w:ascii="Times New Roman" w:hAnsi="Times New Roman" w:cs="Times New Roman"/>
          <w:sz w:val="28"/>
          <w:szCs w:val="28"/>
        </w:rPr>
        <w:t>;</w:t>
      </w:r>
    </w:p>
    <w:p w14:paraId="759AF7D6" w14:textId="58DF2857" w:rsidR="0069221B" w:rsidRPr="00E608DA" w:rsidRDefault="0069221B" w:rsidP="0069221B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2E187DE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1262F56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E608D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0F2A800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«бильярдный спорт» и успешно применять их в ходе проведения учебно-тренировочных занятий </w:t>
      </w:r>
      <w:r w:rsidRPr="00E608D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7823AC7D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B9D22DD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264F2312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E608DA">
        <w:rPr>
          <w:rFonts w:cs="Times New Roman"/>
          <w:sz w:val="24"/>
          <w:szCs w:val="24"/>
        </w:rPr>
        <w:t xml:space="preserve"> </w:t>
      </w:r>
      <w:r w:rsidRPr="00E608DA">
        <w:rPr>
          <w:rFonts w:ascii="Times New Roman" w:hAnsi="Times New Roman" w:cs="Times New Roman"/>
          <w:sz w:val="28"/>
          <w:szCs w:val="28"/>
        </w:rPr>
        <w:t>знаниями о правилах вида спорта «бильярдный спорт»;</w:t>
      </w:r>
    </w:p>
    <w:p w14:paraId="45013883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AE1E4A9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0E16E4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290E717" w14:textId="4D91B92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bookmarkStart w:id="0" w:name="_Hlk116569929"/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C51E2" w:rsidRPr="00E608DA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E608DA">
        <w:rPr>
          <w:rFonts w:ascii="Times New Roman" w:hAnsi="Times New Roman" w:cs="Times New Roman"/>
          <w:sz w:val="28"/>
          <w:szCs w:val="28"/>
        </w:rPr>
        <w:t>на первом</w:t>
      </w:r>
      <w:r w:rsidR="00772284"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293344">
        <w:rPr>
          <w:rFonts w:ascii="Times New Roman" w:hAnsi="Times New Roman" w:cs="Times New Roman"/>
          <w:sz w:val="28"/>
          <w:szCs w:val="28"/>
        </w:rPr>
        <w:br/>
      </w:r>
      <w:r w:rsidR="00772284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6BFE5B62" w14:textId="664CDBC1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C51E2" w:rsidRPr="00E608D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E608DA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772284"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 w:rsidR="00772284"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bookmarkEnd w:id="0"/>
    <w:p w14:paraId="1804AC60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6559667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C779163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E608D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32113DA3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5A76524E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8406E1B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608DA">
        <w:rPr>
          <w:rFonts w:cs="Times New Roman"/>
          <w:sz w:val="24"/>
          <w:szCs w:val="24"/>
        </w:rPr>
        <w:t xml:space="preserve"> </w:t>
      </w:r>
      <w:r w:rsidRPr="00E608DA">
        <w:rPr>
          <w:rFonts w:ascii="Times New Roman" w:hAnsi="Times New Roman" w:cs="Times New Roman"/>
          <w:sz w:val="28"/>
          <w:szCs w:val="28"/>
        </w:rPr>
        <w:t>знаниями о правилах вида спорта «бильярдный спорт»;</w:t>
      </w:r>
    </w:p>
    <w:p w14:paraId="2ACCA746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839FB61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36D6EA3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83A381D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C875C4B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A156692" w14:textId="77777777" w:rsidR="003F09BC" w:rsidRPr="00E608DA" w:rsidRDefault="003F09BC" w:rsidP="003F09B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lastRenderedPageBreak/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A87A341" w14:textId="77777777" w:rsidR="00E608DA" w:rsidRPr="00E608DA" w:rsidRDefault="006F234D" w:rsidP="00E608DA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608DA" w:rsidRPr="00E608DA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09B942C7" w14:textId="02D54368" w:rsidR="00E140FB" w:rsidRPr="00E608DA" w:rsidRDefault="006F234D" w:rsidP="00E608DA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23438324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00AD46A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6A83ECA1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219BBB8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0437CE1" w14:textId="77777777" w:rsidR="00E140FB" w:rsidRPr="00E608DA" w:rsidRDefault="006F234D" w:rsidP="0069221B">
      <w:pPr>
        <w:pStyle w:val="ConsPlusNormal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081A80F5" w14:textId="77777777" w:rsidR="00E140FB" w:rsidRPr="00E608DA" w:rsidRDefault="006F234D" w:rsidP="0069221B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B5B55C7" w14:textId="77777777" w:rsidR="00E608DA" w:rsidRPr="00E608DA" w:rsidRDefault="006F234D" w:rsidP="00E608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608DA" w:rsidRPr="00E608D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02097B8" w14:textId="69F66CC3" w:rsidR="003F09BC" w:rsidRPr="00E608DA" w:rsidRDefault="003F09BC" w:rsidP="00E608DA">
      <w:pPr>
        <w:widowControl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D24F1F" w:rsidRPr="00E608DA">
        <w:rPr>
          <w:rFonts w:ascii="Times New Roman" w:hAnsi="Times New Roman" w:cs="Times New Roman"/>
          <w:sz w:val="28"/>
          <w:szCs w:val="28"/>
        </w:rPr>
        <w:t>я</w:t>
      </w:r>
      <w:r w:rsidRPr="00E608DA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EEA421C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BF70170" w14:textId="77777777" w:rsidR="00E140FB" w:rsidRPr="00E608DA" w:rsidRDefault="006F234D" w:rsidP="0069221B">
      <w:pPr>
        <w:widowControl w:val="0"/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DFF1AA6" w14:textId="77777777" w:rsidR="00E140FB" w:rsidRPr="00E608DA" w:rsidRDefault="006F234D" w:rsidP="0069221B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E608DA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E608DA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E608DA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EAE40F9" w14:textId="77777777" w:rsidR="00E140FB" w:rsidRPr="00E608DA" w:rsidRDefault="006F234D" w:rsidP="004B3EFE">
      <w:pPr>
        <w:pStyle w:val="aff4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Pr="00E608D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DFF753C" w14:textId="77777777" w:rsidR="00E140FB" w:rsidRPr="00E608DA" w:rsidRDefault="006F234D" w:rsidP="004B3EFE">
      <w:pPr>
        <w:spacing w:after="0" w:line="240" w:lineRule="auto"/>
        <w:ind w:left="3686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C416467" w14:textId="77777777" w:rsidR="00E140FB" w:rsidRPr="00E608DA" w:rsidRDefault="006F234D" w:rsidP="004B3EFE">
      <w:pPr>
        <w:spacing w:after="0" w:line="240" w:lineRule="auto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43B58295" w14:textId="77777777" w:rsidR="00E140FB" w:rsidRPr="00E608DA" w:rsidRDefault="006F234D" w:rsidP="004B3EFE">
      <w:pPr>
        <w:spacing w:after="0" w:line="240" w:lineRule="auto"/>
        <w:ind w:left="1560" w:right="-1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55F6CB1" w14:textId="77777777" w:rsidR="00E140FB" w:rsidRPr="00E608DA" w:rsidRDefault="00E140FB" w:rsidP="004B3EF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00FB892B" w14:textId="77777777" w:rsidR="0069221B" w:rsidRPr="00E608DA" w:rsidRDefault="0069221B" w:rsidP="004B3EF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CC9ED65" w14:textId="77777777" w:rsidR="0069221B" w:rsidRPr="00E608DA" w:rsidRDefault="0069221B" w:rsidP="004B3EF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9A50D10" w14:textId="77777777" w:rsidR="0069221B" w:rsidRPr="00E608DA" w:rsidRDefault="0069221B" w:rsidP="004B3EF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BF30E28" w14:textId="77777777" w:rsidR="0069221B" w:rsidRPr="00E608DA" w:rsidRDefault="0069221B" w:rsidP="004B3EFE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21256B2A" w14:textId="77777777" w:rsidR="003F09BC" w:rsidRPr="00E608DA" w:rsidRDefault="003F09BC" w:rsidP="003F09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E608DA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2" w:name="_Hlk109834265"/>
      <w:r w:rsidRPr="00E608DA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38CF423" w14:textId="77777777" w:rsidR="003F09BC" w:rsidRPr="00E608DA" w:rsidRDefault="003F09BC" w:rsidP="003F09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7EC04D" w14:textId="05BED033" w:rsidR="003F09BC" w:rsidRPr="00E608DA" w:rsidRDefault="003F09BC" w:rsidP="00B12DF8">
      <w:pPr>
        <w:pStyle w:val="aff4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09833945"/>
      <w:r w:rsidRPr="00E608D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E608D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6A41ECB" w14:textId="40ED642E" w:rsidR="003F09BC" w:rsidRPr="00E608DA" w:rsidRDefault="003F09BC" w:rsidP="003F09BC">
      <w:pPr>
        <w:pStyle w:val="aff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608D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12DF8" w:rsidRPr="00E608DA">
        <w:rPr>
          <w:rFonts w:ascii="Times New Roman" w:hAnsi="Times New Roman" w:cs="Times New Roman"/>
          <w:sz w:val="20"/>
          <w:szCs w:val="20"/>
        </w:rPr>
        <w:t>учебно-</w:t>
      </w:r>
      <w:r w:rsidRPr="00E608D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513E1CE6" w14:textId="77777777" w:rsidR="003F09BC" w:rsidRPr="00E608DA" w:rsidRDefault="003F09BC" w:rsidP="00B12DF8">
      <w:pPr>
        <w:pStyle w:val="aff5"/>
        <w:numPr>
          <w:ilvl w:val="0"/>
          <w:numId w:val="3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8D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E608D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6E78483" w14:textId="77777777" w:rsidR="003F09BC" w:rsidRPr="00E608DA" w:rsidRDefault="003F09BC" w:rsidP="003F09B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608DA">
        <w:rPr>
          <w:rFonts w:ascii="Times New Roman" w:hAnsi="Times New Roman" w:cs="Times New Roman"/>
          <w:sz w:val="20"/>
          <w:szCs w:val="20"/>
        </w:rPr>
        <w:t>(</w:t>
      </w:r>
      <w:r w:rsidRPr="00E608D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608D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608D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AD37115" w14:textId="77777777" w:rsidR="003F09BC" w:rsidRPr="00E608DA" w:rsidRDefault="003F09BC" w:rsidP="003F09BC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608DA">
        <w:rPr>
          <w:rFonts w:ascii="Times New Roman" w:hAnsi="Times New Roman" w:cs="Times New Roman"/>
          <w:bCs/>
          <w:sz w:val="28"/>
          <w:szCs w:val="28"/>
        </w:rPr>
        <w:t>(</w:t>
      </w:r>
      <w:r w:rsidRPr="00E608D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CA5DDC9" w14:textId="77777777" w:rsidR="003F09BC" w:rsidRPr="00E608DA" w:rsidRDefault="003F09BC" w:rsidP="003F0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AD8F4A9" w14:textId="0DF404EC" w:rsidR="00E140FB" w:rsidRPr="00E608DA" w:rsidRDefault="000C1BCA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F234D" w:rsidRPr="00E608D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02EAAB9" w14:textId="77777777" w:rsidR="00E140FB" w:rsidRPr="00E608DA" w:rsidRDefault="00E140FB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9583EF1" w14:textId="453EFF90" w:rsidR="00E140FB" w:rsidRPr="00E608DA" w:rsidRDefault="006F234D" w:rsidP="00B12DF8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E140FB" w:rsidRPr="00E608DA" w14:paraId="4FD72362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973852E" w14:textId="77777777" w:rsidR="00E140FB" w:rsidRPr="00E608DA" w:rsidRDefault="006F234D" w:rsidP="004B3E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D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5FC9298C" w14:textId="77777777" w:rsidR="00E140FB" w:rsidRPr="00E608DA" w:rsidRDefault="006F234D" w:rsidP="004B3EFE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E608D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608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E608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 w:rsidRPr="00E608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434BD92B" w14:textId="77777777" w:rsidR="00E140FB" w:rsidRPr="00E608DA" w:rsidRDefault="00E140FB" w:rsidP="004B3E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753B80" w14:textId="77777777" w:rsidR="00E140FB" w:rsidRPr="00E608DA" w:rsidRDefault="00E140FB" w:rsidP="004B3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784942" w14:textId="3490E651" w:rsidR="00E140FB" w:rsidRPr="00E608DA" w:rsidRDefault="000C1BCA" w:rsidP="004B3EFE">
      <w:pPr>
        <w:spacing w:after="0" w:line="240" w:lineRule="auto"/>
        <w:contextualSpacing/>
        <w:jc w:val="center"/>
      </w:pPr>
      <w:r w:rsidRPr="00E608D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F234D" w:rsidRPr="00E608DA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6F234D" w:rsidRPr="00E6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09F45D0" w14:textId="77777777" w:rsidR="00E140FB" w:rsidRPr="00E608DA" w:rsidRDefault="00E140FB" w:rsidP="004B3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46186D" w14:textId="2E114353" w:rsidR="00E140FB" w:rsidRPr="00E608DA" w:rsidRDefault="006F234D" w:rsidP="004B3EFE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E608D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293344">
        <w:rPr>
          <w:rFonts w:ascii="Times New Roman" w:hAnsi="Times New Roman" w:cs="Times New Roman"/>
          <w:sz w:val="28"/>
          <w:szCs w:val="28"/>
        </w:rPr>
        <w:t>____</w:t>
      </w:r>
      <w:r w:rsidRPr="00E608DA">
        <w:rPr>
          <w:rFonts w:ascii="Times New Roman" w:hAnsi="Times New Roman" w:cs="Times New Roman"/>
          <w:sz w:val="28"/>
          <w:szCs w:val="28"/>
        </w:rPr>
        <w:t>__.</w:t>
      </w:r>
    </w:p>
    <w:p w14:paraId="5123DB99" w14:textId="2063A4BB" w:rsidR="00E140FB" w:rsidRPr="00E608DA" w:rsidRDefault="006F234D" w:rsidP="004B3EFE">
      <w:pPr>
        <w:tabs>
          <w:tab w:val="left" w:pos="142"/>
        </w:tabs>
        <w:spacing w:after="0" w:line="240" w:lineRule="auto"/>
        <w:ind w:firstLine="709"/>
        <w:contextualSpacing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93344">
        <w:rPr>
          <w:rFonts w:ascii="Times New Roman" w:hAnsi="Times New Roman" w:cs="Times New Roman"/>
          <w:sz w:val="20"/>
          <w:szCs w:val="20"/>
        </w:rPr>
        <w:t>-</w:t>
      </w:r>
      <w:r w:rsidRPr="00E608DA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7AC59CA" w14:textId="77777777" w:rsidR="00E140FB" w:rsidRPr="00E608DA" w:rsidRDefault="00E140FB" w:rsidP="004B3EFE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9FD9916" w14:textId="77777777" w:rsidR="00E140FB" w:rsidRPr="00E608DA" w:rsidRDefault="006F234D" w:rsidP="004B3EFE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 w:rsidRPr="00E60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70E6C0BF" w14:textId="77777777" w:rsidR="00E140FB" w:rsidRPr="00E608DA" w:rsidRDefault="006F234D" w:rsidP="004B3EFE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F7D64D5" w14:textId="77777777" w:rsidR="00E140FB" w:rsidRPr="00E608DA" w:rsidRDefault="006F234D" w:rsidP="004B3EFE">
      <w:pPr>
        <w:pStyle w:val="aff4"/>
        <w:spacing w:after="0" w:line="240" w:lineRule="auto"/>
        <w:ind w:left="1560" w:right="1700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68922C8C" w14:textId="77777777" w:rsidR="00E140FB" w:rsidRPr="00E608DA" w:rsidRDefault="006F234D" w:rsidP="004B3EFE">
      <w:pPr>
        <w:spacing w:after="0" w:line="240" w:lineRule="auto"/>
        <w:ind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E608DA">
        <w:t xml:space="preserve"> </w:t>
      </w:r>
      <w:r w:rsidRPr="00E608DA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AC3E9A6" w14:textId="77777777" w:rsidR="00E140FB" w:rsidRPr="00E608DA" w:rsidRDefault="006F234D" w:rsidP="004B3EFE">
      <w:pPr>
        <w:pStyle w:val="aff4"/>
        <w:spacing w:after="0" w:line="240" w:lineRule="auto"/>
        <w:ind w:left="1560" w:right="1700"/>
        <w:jc w:val="center"/>
      </w:pPr>
      <w:r w:rsidRPr="00E608DA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E60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8E769A2" w14:textId="77777777" w:rsidR="00E140FB" w:rsidRPr="00E608DA" w:rsidRDefault="006F234D" w:rsidP="004B3EFE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E608DA">
        <w:t>непрерывность профессионального развития тренеров-преподавателей Организации.</w:t>
      </w:r>
    </w:p>
    <w:p w14:paraId="40CC4E02" w14:textId="5DB33B10" w:rsidR="00E140FB" w:rsidRPr="00E608DA" w:rsidRDefault="006F234D" w:rsidP="004B3EFE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E608DA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E608DA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</w:t>
      </w:r>
      <w:r w:rsidR="00293344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E608DA">
        <w:rPr>
          <w:rFonts w:ascii="Times New Roman" w:hAnsi="Times New Roman" w:cs="Times New Roman"/>
          <w:sz w:val="28"/>
          <w:szCs w:val="28"/>
          <w:lang w:eastAsia="ru-RU"/>
        </w:rPr>
        <w:t>______________________________.</w:t>
      </w:r>
    </w:p>
    <w:p w14:paraId="78D97A9D" w14:textId="77777777" w:rsidR="00E140FB" w:rsidRPr="00E608DA" w:rsidRDefault="006F234D" w:rsidP="004B3EFE">
      <w:pPr>
        <w:spacing w:after="0" w:line="240" w:lineRule="auto"/>
        <w:contextualSpacing/>
        <w:jc w:val="center"/>
        <w:sectPr w:rsidR="00E140FB" w:rsidRPr="00E608DA" w:rsidSect="0069221B">
          <w:headerReference w:type="default" r:id="rId7"/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 w:rsidRPr="00E608DA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A41DBB6" w14:textId="77777777" w:rsidR="00E140FB" w:rsidRPr="00E608DA" w:rsidRDefault="006F234D" w:rsidP="004B3EFE">
      <w:pPr>
        <w:pStyle w:val="aff4"/>
        <w:spacing w:after="0" w:line="240" w:lineRule="auto"/>
        <w:ind w:left="10065"/>
        <w:jc w:val="center"/>
      </w:pPr>
      <w:r w:rsidRPr="00E608D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B96A690" w14:textId="77777777" w:rsidR="00E140FB" w:rsidRPr="00E608DA" w:rsidRDefault="006F234D" w:rsidP="004B3EFE">
      <w:pPr>
        <w:spacing w:after="0" w:line="240" w:lineRule="auto"/>
        <w:ind w:left="10065"/>
        <w:contextualSpacing/>
        <w:jc w:val="center"/>
      </w:pPr>
      <w:r w:rsidRPr="00E608D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608DA">
        <w:rPr>
          <w:rFonts w:ascii="Times New Roman" w:hAnsi="Times New Roman" w:cs="Times New Roman"/>
          <w:sz w:val="28"/>
          <w:szCs w:val="28"/>
        </w:rPr>
        <w:t xml:space="preserve"> по виду спорта «бильярдный спорт», утвержденной приказом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D80CD29" w14:textId="77777777" w:rsidR="00E140FB" w:rsidRPr="00E608DA" w:rsidRDefault="006F234D" w:rsidP="004B3EFE">
      <w:pPr>
        <w:spacing w:after="0" w:line="240" w:lineRule="auto"/>
        <w:ind w:left="10065"/>
        <w:contextualSpacing/>
        <w:jc w:val="center"/>
      </w:pPr>
      <w:r w:rsidRPr="00E608D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4B787C" w14:textId="77777777" w:rsidR="00E140FB" w:rsidRPr="00E608DA" w:rsidRDefault="00E140FB" w:rsidP="004B3EFE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59F7AE" w14:textId="77777777" w:rsidR="00E140FB" w:rsidRPr="00E608DA" w:rsidRDefault="006F234D" w:rsidP="004B3EFE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 w:rsidRPr="00E608D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17F7E63" w14:textId="77777777" w:rsidR="00E140FB" w:rsidRPr="00E608DA" w:rsidRDefault="00E140FB" w:rsidP="004B3EFE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0944D" w14:textId="77777777" w:rsidR="00E140FB" w:rsidRPr="00E608DA" w:rsidRDefault="006F234D" w:rsidP="004B3EFE">
      <w:pPr>
        <w:spacing w:after="0" w:line="240" w:lineRule="auto"/>
        <w:ind w:left="720" w:right="-284" w:firstLine="709"/>
        <w:contextualSpacing/>
        <w:jc w:val="center"/>
      </w:pPr>
      <w:r w:rsidRPr="00E608D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E608DA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53E61D05" w14:textId="77777777" w:rsidR="00E140FB" w:rsidRPr="00E608DA" w:rsidRDefault="00E140FB" w:rsidP="004B3EFE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9"/>
        <w:gridCol w:w="3086"/>
        <w:gridCol w:w="960"/>
        <w:gridCol w:w="980"/>
        <w:gridCol w:w="1819"/>
        <w:gridCol w:w="1842"/>
        <w:gridCol w:w="3518"/>
        <w:gridCol w:w="2235"/>
      </w:tblGrid>
      <w:tr w:rsidR="00E140FB" w:rsidRPr="00E608DA" w14:paraId="60C65A60" w14:textId="77777777" w:rsidTr="00E64914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3ADC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№</w:t>
            </w:r>
            <w:r w:rsidRPr="00E608DA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E608D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2CEEE" w14:textId="69661441" w:rsidR="00E140FB" w:rsidRPr="00E608DA" w:rsidRDefault="00E608DA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608DA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96576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Этапы</w:t>
            </w:r>
            <w:proofErr w:type="spellEnd"/>
            <w:r w:rsidRPr="00E608DA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E608DA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E608DA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E140FB" w:rsidRPr="00E608DA" w14:paraId="4F99D408" w14:textId="77777777" w:rsidTr="00E64914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5EE1E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0CB531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FC66F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Этап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начальной</w:t>
            </w:r>
            <w:proofErr w:type="spellEnd"/>
            <w:r w:rsidRPr="00E608D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5B8E" w14:textId="3FEDC368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293344">
              <w:rPr>
                <w:sz w:val="24"/>
                <w:szCs w:val="24"/>
                <w:lang w:val="ru-RU"/>
              </w:rPr>
              <w:br/>
            </w:r>
            <w:r w:rsidRPr="00E608D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608DA">
              <w:rPr>
                <w:sz w:val="24"/>
                <w:szCs w:val="24"/>
                <w:lang w:val="ru-RU"/>
              </w:rPr>
              <w:t>(этап спортивной</w:t>
            </w:r>
            <w:r w:rsidRPr="00E608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08D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111827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Этап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совершенствования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спортивного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8412C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Этап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высшего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спортивного</w:t>
            </w:r>
            <w:proofErr w:type="spellEnd"/>
            <w:r w:rsidRPr="00E608DA">
              <w:rPr>
                <w:spacing w:val="-57"/>
                <w:sz w:val="24"/>
                <w:szCs w:val="24"/>
              </w:rPr>
              <w:t xml:space="preserve">   </w:t>
            </w:r>
            <w:r w:rsidRPr="00E608DA">
              <w:rPr>
                <w:spacing w:val="-57"/>
                <w:sz w:val="24"/>
                <w:szCs w:val="24"/>
              </w:rPr>
              <w:br/>
            </w:r>
            <w:proofErr w:type="spellStart"/>
            <w:r w:rsidRPr="00E608DA">
              <w:rPr>
                <w:sz w:val="24"/>
                <w:szCs w:val="24"/>
              </w:rPr>
              <w:t>мастерства</w:t>
            </w:r>
            <w:proofErr w:type="spellEnd"/>
          </w:p>
          <w:p w14:paraId="1F4906E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140FB" w:rsidRPr="00E608DA" w14:paraId="1063E619" w14:textId="77777777" w:rsidTr="00E64914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1F21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7F283A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3720D8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До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r w:rsidRPr="00E608D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F3EE43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Свыше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5A7A" w14:textId="77777777" w:rsidR="00E140FB" w:rsidRPr="00E608DA" w:rsidRDefault="006F234D" w:rsidP="0045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До трех</w:t>
            </w:r>
          </w:p>
          <w:p w14:paraId="1683E7DE" w14:textId="77777777" w:rsidR="00E140FB" w:rsidRPr="00E608DA" w:rsidRDefault="006F234D" w:rsidP="0045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62F8B4" w14:textId="77777777" w:rsidR="00E140FB" w:rsidRPr="00E608DA" w:rsidRDefault="006F234D" w:rsidP="0045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Свыше трех</w:t>
            </w:r>
          </w:p>
          <w:p w14:paraId="38EBEF0D" w14:textId="77777777" w:rsidR="00E140FB" w:rsidRPr="00E608DA" w:rsidRDefault="006F234D" w:rsidP="0045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3EA18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C6E59F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0FB" w:rsidRPr="00E608DA" w14:paraId="57812153" w14:textId="77777777" w:rsidTr="00E64914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EFEAF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FD62DB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C638E3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E140FB" w:rsidRPr="00E608DA" w14:paraId="55E683B9" w14:textId="77777777" w:rsidTr="00E64914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84439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8DF4BB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F28259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7F771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5569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8A9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269155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A26417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40FB" w:rsidRPr="00E608DA" w14:paraId="0491854E" w14:textId="77777777" w:rsidTr="00E64914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820FC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F60FAE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45F87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140FB" w:rsidRPr="00E608DA" w14:paraId="4EF20204" w14:textId="77777777" w:rsidTr="00E64914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3AAD8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AE126F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0610B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BC98B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B86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5703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90DC1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583B91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140FB" w:rsidRPr="00E608DA" w14:paraId="01427616" w14:textId="77777777" w:rsidTr="00E64914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43336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D7DB4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7C291F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E60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140FB" w:rsidRPr="00E608DA" w14:paraId="0A5AED48" w14:textId="77777777" w:rsidTr="00E64914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8EC14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459D0C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A6BC64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F271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828FA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CEA348" w14:textId="77777777" w:rsidR="00E140FB" w:rsidRPr="00E608DA" w:rsidRDefault="00E140FB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40FB" w:rsidRPr="00E608DA" w14:paraId="4B368F30" w14:textId="77777777" w:rsidTr="00E64914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9AC0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AF6A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Общая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физическая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r w:rsidRPr="00E608D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42C0F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AF7EB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5BC4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C0D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9A69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7AD7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360FE34C" w14:textId="77777777" w:rsidTr="00E64914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FFFEE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9F89E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Специальная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r w:rsidRPr="00E608D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физическая</w:t>
            </w:r>
            <w:proofErr w:type="spellEnd"/>
            <w:r w:rsidRPr="00E608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3B73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8F8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D9A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8AA9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460DB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85D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000A8F39" w14:textId="77777777" w:rsidTr="00E64914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B20E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E7597" w14:textId="1C418A73" w:rsidR="00E140FB" w:rsidRPr="00E608DA" w:rsidRDefault="00E608DA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E608DA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E608DA">
              <w:rPr>
                <w:sz w:val="24"/>
                <w:szCs w:val="24"/>
                <w:lang w:val="ru-RU" w:eastAsia="ru-RU"/>
              </w:rPr>
              <w:t>х</w:t>
            </w:r>
            <w:r w:rsidRPr="00E608D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  <w:lang w:eastAsia="ru-RU"/>
              </w:rPr>
              <w:t>соревновани</w:t>
            </w:r>
            <w:r w:rsidRPr="00E608DA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1E5A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4935B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F9C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C1A7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0128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3DA4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455F4D83" w14:textId="77777777" w:rsidTr="00E64914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299E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56D0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Техническая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2475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06D8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AEE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3A0D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F5365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0F0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29AA1231" w14:textId="77777777" w:rsidTr="00E64914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849C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555B4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Тактическая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585C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DD4B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B29F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9B09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971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F19B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1DA4CBDF" w14:textId="77777777" w:rsidTr="00E64914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8A8AE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C14F9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Теоретическая</w:t>
            </w:r>
            <w:proofErr w:type="spellEnd"/>
            <w:r w:rsidRPr="00E608D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</w:t>
            </w:r>
            <w:proofErr w:type="spellEnd"/>
            <w:r w:rsidRPr="00E608D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D4E6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A26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60D1F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24CB5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58B8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78B3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7FCD0F9A" w14:textId="77777777" w:rsidTr="00E64914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DEC79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5BC38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Психологическая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r w:rsidRPr="00E608D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2772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1DF9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BAE8C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41304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A585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C044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5B5BA205" w14:textId="77777777" w:rsidTr="00E64914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71DD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3348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608D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11EB5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DF84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2BC0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3E96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DE93C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9945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140FB" w:rsidRPr="00E608DA" w14:paraId="43DC50D6" w14:textId="77777777" w:rsidTr="00E64914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3754D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802DC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Инструкторская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27D5F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A25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0D4F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7278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536EB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8C86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53CF46A2" w14:textId="77777777" w:rsidTr="00E64914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F7AF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BDB87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Судейская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93B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02B4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0BB1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130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5042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D3BE3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63AD4D73" w14:textId="77777777" w:rsidTr="00E64914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5A684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204DA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Медицинские</w:t>
            </w:r>
            <w:proofErr w:type="spellEnd"/>
            <w:r w:rsidRPr="00E608DA">
              <w:rPr>
                <w:sz w:val="24"/>
                <w:szCs w:val="24"/>
              </w:rPr>
              <w:t xml:space="preserve">, </w:t>
            </w:r>
            <w:proofErr w:type="spellStart"/>
            <w:r w:rsidRPr="00E608DA">
              <w:rPr>
                <w:sz w:val="24"/>
                <w:szCs w:val="24"/>
              </w:rPr>
              <w:t>медико-биологические</w:t>
            </w:r>
            <w:proofErr w:type="spellEnd"/>
            <w:r w:rsidRPr="00E608DA">
              <w:rPr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0CC14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1ED89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28B8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0271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978A6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4E78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75353948" w14:textId="77777777" w:rsidTr="00E64914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1849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D6464" w14:textId="77777777" w:rsidR="00E140FB" w:rsidRPr="00E608DA" w:rsidRDefault="006F234D" w:rsidP="00457623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608DA">
              <w:rPr>
                <w:sz w:val="24"/>
                <w:szCs w:val="24"/>
              </w:rPr>
              <w:t>Восстановительные</w:t>
            </w:r>
            <w:proofErr w:type="spellEnd"/>
            <w:r w:rsidRPr="00E608D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108D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5ED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F565D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11C27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1F35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1FF8A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40FB" w:rsidRPr="00E608DA" w14:paraId="0F8E22E1" w14:textId="77777777" w:rsidTr="00E64914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8282" w14:textId="77777777" w:rsidR="00E140FB" w:rsidRPr="00E608DA" w:rsidRDefault="006F234D" w:rsidP="004576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278BC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B763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2ACE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CF282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03E9F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F01A0" w14:textId="77777777" w:rsidR="00E140FB" w:rsidRPr="00E608DA" w:rsidRDefault="00E140FB" w:rsidP="0045762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DCDDB7" w14:textId="77777777" w:rsidR="00E140FB" w:rsidRPr="00E608DA" w:rsidRDefault="00E140FB" w:rsidP="004B3EF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E140FB" w:rsidRPr="00E608DA" w:rsidSect="0069221B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6632965C" w14:textId="77777777" w:rsidR="00E140FB" w:rsidRPr="00E608DA" w:rsidRDefault="00E140FB" w:rsidP="004B3EFE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B753132" w14:textId="77777777" w:rsidR="00E608DA" w:rsidRPr="00E608DA" w:rsidRDefault="00E608DA" w:rsidP="00E608DA">
      <w:pPr>
        <w:pStyle w:val="aff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8DA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19ED1ABE" w14:textId="741DD811" w:rsidR="00E608DA" w:rsidRPr="00E608DA" w:rsidRDefault="00E608DA" w:rsidP="00E608DA">
      <w:pPr>
        <w:spacing w:after="0" w:line="240" w:lineRule="auto"/>
        <w:ind w:left="4820"/>
        <w:jc w:val="center"/>
        <w:rPr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608DA">
        <w:rPr>
          <w:rFonts w:ascii="Times New Roman" w:hAnsi="Times New Roman" w:cs="Times New Roman"/>
          <w:sz w:val="28"/>
          <w:szCs w:val="28"/>
        </w:rPr>
        <w:t xml:space="preserve"> по виду спорта «бильярдный спорт», утвержденной приказом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8279AC1" w14:textId="77777777" w:rsidR="00E608DA" w:rsidRPr="00E608DA" w:rsidRDefault="00E608DA" w:rsidP="00E608DA">
      <w:pPr>
        <w:spacing w:after="0" w:line="240" w:lineRule="auto"/>
        <w:ind w:left="4820"/>
        <w:jc w:val="center"/>
        <w:rPr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94637B" w14:textId="77777777" w:rsidR="00E140FB" w:rsidRPr="00E608DA" w:rsidRDefault="00E140FB" w:rsidP="004B3EFE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B92CDD" w14:textId="77777777" w:rsidR="00E140FB" w:rsidRPr="00E608DA" w:rsidRDefault="006F234D" w:rsidP="004B3EFE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6FB098E" w14:textId="77777777" w:rsidR="00E140FB" w:rsidRPr="00E608DA" w:rsidRDefault="00E140FB" w:rsidP="004B3EFE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AA5C63" w14:textId="77777777" w:rsidR="00E140FB" w:rsidRPr="00E608DA" w:rsidRDefault="006F234D" w:rsidP="004B3E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DA7069A" w14:textId="77777777" w:rsidR="00E140FB" w:rsidRPr="00E608DA" w:rsidRDefault="00E140FB" w:rsidP="004B3EFE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E608DA" w:rsidRPr="00E608DA" w14:paraId="4558B8BC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81B4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</w:rPr>
              <w:t xml:space="preserve">№ </w:t>
            </w:r>
          </w:p>
          <w:p w14:paraId="057B1424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C05609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7083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11E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Сроки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608DA" w:rsidRPr="00E608DA" w14:paraId="088824C1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B3CF8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2D2F9B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E608DA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E608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608DA" w:rsidRPr="00E608DA" w14:paraId="0EAB9183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6B29D" w14:textId="77777777" w:rsidR="00E608DA" w:rsidRPr="00E608DA" w:rsidRDefault="00E608DA" w:rsidP="00457623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2F1B3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A8DC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2E1A2EB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533BE2D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D13CD04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BACF848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5BDB63B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14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6E74B225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F9FFF7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DD9B79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2449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E56C84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24D473E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9B3095E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E608DA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47B07BC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EE46DB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1A8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1069A4A2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3194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C5DA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B7DC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72FA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</w:tr>
      <w:tr w:rsidR="00E608DA" w:rsidRPr="00E608DA" w14:paraId="3DB8CD4A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D9D17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E044B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608DA" w:rsidRPr="00E608DA" w14:paraId="72D5A807" w14:textId="77777777" w:rsidTr="00E64914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A85B2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</w:rPr>
              <w:lastRenderedPageBreak/>
              <w:t>2.</w:t>
            </w:r>
            <w:r w:rsidRPr="00E608DA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08F8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9C7E55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4B60CE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718D84C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F2EBD2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E12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B9885F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558C3A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957A75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09ED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1BB50FAF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9C1A1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2.</w:t>
            </w:r>
            <w:r w:rsidRPr="00E608DA">
              <w:rPr>
                <w:bCs/>
                <w:sz w:val="24"/>
                <w:szCs w:val="24"/>
                <w:lang w:val="ru-RU"/>
              </w:rPr>
              <w:t>2</w:t>
            </w:r>
            <w:r w:rsidRPr="00E608D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A0CC07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E608DA">
              <w:rPr>
                <w:bCs/>
                <w:sz w:val="24"/>
                <w:szCs w:val="24"/>
              </w:rPr>
              <w:t>Режим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Cs/>
                <w:sz w:val="24"/>
                <w:szCs w:val="24"/>
              </w:rPr>
              <w:t>питания</w:t>
            </w:r>
            <w:proofErr w:type="spellEnd"/>
            <w:r w:rsidRPr="00E608DA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608DA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F7D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E608DA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A92ED8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E608DA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1AE733D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-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AAED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40D255C7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75EEE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1865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5BB8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0C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</w:tr>
      <w:tr w:rsidR="00E608DA" w:rsidRPr="00E608DA" w14:paraId="3563EFA0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31817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FB73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E608DA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E608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E608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608DA" w:rsidRPr="00E608DA" w14:paraId="1E14E590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CADA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DF7E4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FABD014" w14:textId="77777777" w:rsidR="00E608DA" w:rsidRPr="00E608DA" w:rsidRDefault="00E608DA" w:rsidP="00457623">
            <w:pPr>
              <w:pStyle w:val="afa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E608DA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89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E069EE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F0C022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748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22B71A73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7979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F19E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7D1868A" w14:textId="77777777" w:rsidR="00E608DA" w:rsidRPr="00E608DA" w:rsidRDefault="00E608DA" w:rsidP="0045762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0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E60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2AE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Участие в:</w:t>
            </w:r>
          </w:p>
          <w:p w14:paraId="5C30F64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E608DA">
              <w:rPr>
                <w:sz w:val="24"/>
                <w:szCs w:val="24"/>
                <w:lang w:val="ru-RU"/>
              </w:rPr>
              <w:t>церемониях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E608DA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D648A8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608DA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E608DA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75247373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B6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608DA" w:rsidRPr="00E608DA" w14:paraId="0CDE96F7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E669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1E31A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442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84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</w:tr>
      <w:tr w:rsidR="00E608DA" w:rsidRPr="00E608DA" w14:paraId="082A2C48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524889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E608DA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B5A28F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E608DA">
              <w:rPr>
                <w:b/>
                <w:sz w:val="24"/>
                <w:szCs w:val="24"/>
              </w:rPr>
              <w:t>Развитие</w:t>
            </w:r>
            <w:proofErr w:type="spellEnd"/>
            <w:r w:rsidRPr="00E608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E608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08DA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608DA" w:rsidRPr="00E608DA" w14:paraId="2744404A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F181F3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131F2B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90F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C87F245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6662BEA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8AF8AC0" w14:textId="3724E35A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C126A6" w:rsidRPr="00E608DA">
              <w:rPr>
                <w:bCs/>
                <w:sz w:val="24"/>
                <w:szCs w:val="24"/>
                <w:lang w:val="ru-RU"/>
              </w:rPr>
              <w:t>правомерное поведение</w:t>
            </w:r>
            <w:r w:rsidRPr="00E608DA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516A99F4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1A0F3F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74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608DA" w:rsidRPr="00E608DA" w14:paraId="6FA88B95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31D48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70C70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0C8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7906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</w:tr>
      <w:tr w:rsidR="00E608DA" w:rsidRPr="00E608DA" w14:paraId="0E470B14" w14:textId="77777777" w:rsidTr="00E649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FBA02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FA158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E608DA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4C71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499E" w14:textId="77777777" w:rsidR="00E608DA" w:rsidRPr="00E608DA" w:rsidRDefault="00E608DA" w:rsidP="00457623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E608DA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5B10B7C" w14:textId="77777777" w:rsidR="00E140FB" w:rsidRPr="00E608DA" w:rsidRDefault="00E140FB" w:rsidP="004B3EFE">
      <w:pPr>
        <w:sectPr w:rsidR="00E140FB" w:rsidRPr="00E608D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141266B2" w14:textId="77777777" w:rsidR="00E140FB" w:rsidRPr="00E608DA" w:rsidRDefault="006F234D" w:rsidP="004B3EFE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0FA7B8E" w14:textId="77777777" w:rsidR="00E140FB" w:rsidRPr="00E608DA" w:rsidRDefault="006F234D" w:rsidP="004B3EFE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608DA">
        <w:rPr>
          <w:rFonts w:ascii="Times New Roman" w:hAnsi="Times New Roman" w:cs="Times New Roman"/>
          <w:sz w:val="28"/>
          <w:szCs w:val="28"/>
        </w:rPr>
        <w:t xml:space="preserve"> по виду спорта «бильярдный спорт», утвержденной приказом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462B59A" w14:textId="77777777" w:rsidR="00E140FB" w:rsidRPr="00E608DA" w:rsidRDefault="006F234D" w:rsidP="004B3EFE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DDA592" w14:textId="77777777" w:rsidR="00E140FB" w:rsidRPr="00E608DA" w:rsidRDefault="00E140FB" w:rsidP="004B3EF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59699" w14:textId="77777777" w:rsidR="00E140FB" w:rsidRPr="00E608DA" w:rsidRDefault="006F234D" w:rsidP="004B3EF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80F4D24" w14:textId="77777777" w:rsidR="00E140FB" w:rsidRPr="00E608DA" w:rsidRDefault="00E140FB" w:rsidP="004B3EFE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B14156" w14:textId="77777777" w:rsidR="00C126A6" w:rsidRDefault="00C126A6" w:rsidP="004B3EFE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2495" w14:textId="23B3903D" w:rsidR="00E140FB" w:rsidRPr="00E608DA" w:rsidRDefault="006F234D" w:rsidP="004B3EFE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8DA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5FB6568" w14:textId="77777777" w:rsidR="00E140FB" w:rsidRPr="00E608DA" w:rsidRDefault="00E140FB" w:rsidP="004B3EFE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1"/>
        <w:gridCol w:w="5657"/>
      </w:tblGrid>
      <w:tr w:rsidR="00E140FB" w:rsidRPr="00E608DA" w14:paraId="0EEBC659" w14:textId="77777777" w:rsidTr="00E64914">
        <w:trPr>
          <w:trHeight w:val="20"/>
        </w:trPr>
        <w:tc>
          <w:tcPr>
            <w:tcW w:w="1985" w:type="dxa"/>
            <w:vAlign w:val="center"/>
          </w:tcPr>
          <w:p w14:paraId="286E3B99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27F116E1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vAlign w:val="center"/>
          </w:tcPr>
          <w:p w14:paraId="6707755A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8" w:type="dxa"/>
            <w:vAlign w:val="center"/>
          </w:tcPr>
          <w:p w14:paraId="242DDFB4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140FB" w:rsidRPr="00E608DA" w14:paraId="016F358A" w14:textId="77777777" w:rsidTr="00E64914">
        <w:trPr>
          <w:trHeight w:val="20"/>
        </w:trPr>
        <w:tc>
          <w:tcPr>
            <w:tcW w:w="1985" w:type="dxa"/>
            <w:vAlign w:val="center"/>
          </w:tcPr>
          <w:p w14:paraId="06250287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54DE9F60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7B9517C3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1BD97A4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E140FB" w:rsidRPr="00E608DA" w14:paraId="2FF56AD5" w14:textId="77777777" w:rsidTr="00E64914">
        <w:trPr>
          <w:trHeight w:val="20"/>
        </w:trPr>
        <w:tc>
          <w:tcPr>
            <w:tcW w:w="1985" w:type="dxa"/>
            <w:vAlign w:val="center"/>
          </w:tcPr>
          <w:p w14:paraId="2265A323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30302B71" w14:textId="77777777" w:rsidR="00E140FB" w:rsidRPr="00E608DA" w:rsidRDefault="006F234D" w:rsidP="00457623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E608DA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42FF5618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5896B637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8D935E5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E140FB" w:rsidRPr="00E608DA" w14:paraId="14B962C3" w14:textId="77777777" w:rsidTr="00E64914">
        <w:trPr>
          <w:trHeight w:val="20"/>
        </w:trPr>
        <w:tc>
          <w:tcPr>
            <w:tcW w:w="1985" w:type="dxa"/>
            <w:vAlign w:val="center"/>
          </w:tcPr>
          <w:p w14:paraId="751042A5" w14:textId="77777777" w:rsidR="00E140FB" w:rsidRPr="00E608DA" w:rsidRDefault="006F234D" w:rsidP="00457623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E608DA">
              <w:t>Этапы совершенствования спортивного мастерства и</w:t>
            </w:r>
          </w:p>
          <w:p w14:paraId="0BD9A8E8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38319496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611E2332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5C3913CC" w14:textId="77777777" w:rsidR="00E140FB" w:rsidRPr="00E608DA" w:rsidRDefault="006F234D" w:rsidP="0045762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70E8AAA" w14:textId="00071060" w:rsidR="00E140FB" w:rsidRPr="00E608DA" w:rsidRDefault="00E140FB" w:rsidP="004B3EFE">
      <w:pPr>
        <w:pStyle w:val="afa"/>
        <w:contextualSpacing/>
        <w:jc w:val="both"/>
        <w:rPr>
          <w:b/>
        </w:rPr>
      </w:pPr>
    </w:p>
    <w:p w14:paraId="2A0BDCD6" w14:textId="6C2EB49F" w:rsidR="00C126A6" w:rsidRDefault="00C12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0D2E9E1F" w14:textId="77777777" w:rsidR="003F09BC" w:rsidRPr="00E608DA" w:rsidRDefault="003F09BC" w:rsidP="003F09BC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_Hlk109834383"/>
      <w:r w:rsidRPr="00E608D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074D511" w14:textId="01E7920D" w:rsidR="003F09BC" w:rsidRPr="00E608DA" w:rsidRDefault="003F09BC" w:rsidP="003F09BC">
      <w:pPr>
        <w:spacing w:after="0" w:line="240" w:lineRule="auto"/>
        <w:ind w:left="8505"/>
        <w:jc w:val="center"/>
        <w:rPr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608D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608DA" w:rsidRPr="00E608DA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E608D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608D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D1EC3CB" w14:textId="77777777" w:rsidR="003F09BC" w:rsidRPr="00E608DA" w:rsidRDefault="003F09BC" w:rsidP="003F09BC">
      <w:pPr>
        <w:spacing w:after="0" w:line="240" w:lineRule="auto"/>
        <w:ind w:left="8505"/>
        <w:jc w:val="center"/>
        <w:rPr>
          <w:sz w:val="28"/>
          <w:szCs w:val="28"/>
        </w:rPr>
      </w:pPr>
      <w:r w:rsidRPr="00E608D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04A1BB0" w14:textId="77777777" w:rsidR="003F09BC" w:rsidRPr="00E608DA" w:rsidRDefault="003F09BC" w:rsidP="003F09B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14F9B8" w14:textId="77777777" w:rsidR="003F09BC" w:rsidRPr="00E608DA" w:rsidRDefault="003F09BC" w:rsidP="003F09B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08D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DBCC5F5" w14:textId="77777777" w:rsidR="003F09BC" w:rsidRPr="00E608DA" w:rsidRDefault="003F09BC" w:rsidP="003F09BC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7E033818" w14:textId="77777777" w:rsidR="003F09BC" w:rsidRPr="00E608DA" w:rsidRDefault="003F09BC" w:rsidP="003F09BC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608D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C8BE6BB" w14:textId="77777777" w:rsidR="003F09BC" w:rsidRPr="00E608DA" w:rsidRDefault="003F09BC" w:rsidP="003F09BC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E608DA" w:rsidRPr="00E608DA" w14:paraId="782A4475" w14:textId="77777777" w:rsidTr="00E64914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1A2400E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9B9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215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85E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E35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E608DA" w:rsidRPr="00E608DA" w14:paraId="400CC058" w14:textId="77777777" w:rsidTr="00E64914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38E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0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F9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8D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8C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9A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DA" w:rsidRPr="00E608DA" w14:paraId="43E4C555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BE0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02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29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4C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4C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E608DA" w:rsidRPr="00E608DA" w14:paraId="4415203D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3153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F7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95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604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B78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E608DA" w:rsidRPr="00E608DA" w14:paraId="53C5ADD6" w14:textId="77777777" w:rsidTr="00E64914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A37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E3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CF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04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08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E608DA" w:rsidRPr="00E608DA" w14:paraId="13917099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AE00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A7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AD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24C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84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E608DA" w:rsidRPr="00E608DA" w14:paraId="083683AE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538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59D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E608DA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B0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F9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83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E608DA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E608DA" w:rsidRPr="00E608DA" w14:paraId="1CA41FEA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51B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F4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D8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F9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05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E608DA" w:rsidRPr="00E608DA" w14:paraId="21449B07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15B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92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907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78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70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8DA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E608DA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E608DA" w:rsidRPr="00E608DA" w14:paraId="0D69368F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20B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5F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A6F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E8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D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E608DA" w:rsidRPr="00E608DA" w14:paraId="5ED204F2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EB43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5DA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6D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25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05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E608DA" w:rsidRPr="00E608DA" w14:paraId="3F619F84" w14:textId="77777777" w:rsidTr="00E64914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B2B9" w14:textId="77777777" w:rsidR="00E608DA" w:rsidRPr="00E608DA" w:rsidRDefault="00E608DA" w:rsidP="00457623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31E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A4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59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E9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</w:tr>
      <w:tr w:rsidR="00E608DA" w:rsidRPr="00E608DA" w14:paraId="3F3D15AF" w14:textId="77777777" w:rsidTr="00E64914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1580F" w14:textId="528A67D3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E608DA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E608DA">
              <w:rPr>
                <w:rFonts w:ascii="Times New Roman" w:hAnsi="Times New Roman" w:cs="Times New Roman"/>
              </w:rPr>
              <w:t>-</w:t>
            </w:r>
            <w:proofErr w:type="spellStart"/>
            <w:r w:rsidRPr="00E608DA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30BE76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E608DA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E608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DD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91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40B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AE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608DA" w:rsidRPr="00E608DA" w14:paraId="59208D9D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5AC0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6A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25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7AF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5E8" w14:textId="77777777" w:rsidR="00E608DA" w:rsidRPr="00E608DA" w:rsidRDefault="00E608DA" w:rsidP="00457623">
            <w:pPr>
              <w:pStyle w:val="aff7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E608DA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E608DA" w:rsidRPr="00E608DA" w14:paraId="575F9123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5B54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8B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1B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E73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7A0" w14:textId="77777777" w:rsidR="00E608DA" w:rsidRPr="00E608DA" w:rsidRDefault="00E608DA" w:rsidP="00457623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608DA">
              <w:rPr>
                <w:rStyle w:val="affd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E608DA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8DA"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E608DA" w:rsidRPr="00E608DA" w14:paraId="5246BC9B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C7A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6A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144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D2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7E9" w14:textId="77777777" w:rsidR="00E608DA" w:rsidRPr="00E608DA" w:rsidRDefault="00E608DA" w:rsidP="00457623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</w:rPr>
            </w:pPr>
            <w:r w:rsidRPr="00E608DA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E608DA">
              <w:t xml:space="preserve"> спортивным</w:t>
            </w:r>
            <w:r w:rsidRPr="00E608DA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E608DA" w:rsidRPr="00E608DA" w14:paraId="13968CC7" w14:textId="77777777" w:rsidTr="00E64914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E718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57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0F7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3B3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F8FB" w14:textId="77777777" w:rsidR="00E608DA" w:rsidRPr="00E608DA" w:rsidRDefault="00E608DA" w:rsidP="00457623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E608D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608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E608DA" w:rsidRPr="00E608DA" w14:paraId="136B5B33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36EB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DDD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E608DA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0A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F8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EE5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E608DA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E608DA" w:rsidRPr="00E608DA" w14:paraId="30F277DD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7F3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94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45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381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9B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8DA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E608DA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E608DA" w:rsidRPr="00E608DA" w14:paraId="7A490B93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18F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17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F52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47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70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E608DA" w:rsidRPr="00E608DA" w14:paraId="05FAB204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0CE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AF3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CA4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F8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B7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E608DA" w:rsidRPr="00E608DA" w14:paraId="1B155A81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D4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AD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7E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40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C2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E608DA" w:rsidRPr="00E608DA" w14:paraId="3EA8C618" w14:textId="77777777" w:rsidTr="00E64914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92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81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73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AA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56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</w:tr>
      <w:tr w:rsidR="00E608DA" w:rsidRPr="00E608DA" w14:paraId="48186486" w14:textId="77777777" w:rsidTr="00E64914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6A39" w14:textId="4E45D59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E608DA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E608DA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E608DA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EF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C1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06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CF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608DA" w:rsidRPr="00E608DA" w14:paraId="73871BD3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5518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A02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29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87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5D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E608DA">
              <w:rPr>
                <w:rFonts w:ascii="Times New Roman" w:hAnsi="Times New Roman" w:cs="Times New Roman"/>
              </w:rPr>
              <w:t xml:space="preserve">спортивных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E608DA" w:rsidRPr="00E608DA" w14:paraId="0A00F75A" w14:textId="77777777" w:rsidTr="00E64914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364D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4BD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E608DA">
              <w:rPr>
                <w:rFonts w:ascii="Times New Roman" w:hAnsi="Times New Roman" w:cs="Times New Roman"/>
              </w:rPr>
              <w:br/>
            </w:r>
            <w:proofErr w:type="spellStart"/>
            <w:r w:rsidRPr="00E608DA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9D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4A6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776B" w14:textId="77777777" w:rsidR="00E608DA" w:rsidRPr="00E608DA" w:rsidRDefault="00E608DA" w:rsidP="00457623">
            <w:pPr>
              <w:pStyle w:val="1"/>
              <w:shd w:val="clear" w:color="auto" w:fill="FFFFFF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608DA" w:rsidRPr="00E608DA" w14:paraId="7CF20D38" w14:textId="77777777" w:rsidTr="00E64914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DE30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DB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49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289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AE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E608DA" w:rsidRPr="00E608DA" w14:paraId="13F881DC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211D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9C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4C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997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3E8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608DA" w:rsidRPr="00E608DA" w14:paraId="5FAF57A2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A8D0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BAB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E608DA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82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022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DCD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E608DA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E608DA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E608DA">
              <w:rPr>
                <w:rFonts w:ascii="Times New Roman" w:hAnsi="Times New Roman" w:cs="Times New Roman"/>
              </w:rPr>
              <w:t xml:space="preserve">спортивных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608DA" w:rsidRPr="00E608DA" w14:paraId="67483786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C3C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90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40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40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D0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E608DA" w:rsidRPr="00E608DA" w14:paraId="5D28432C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F74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D31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332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88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E608DA" w:rsidRPr="00E608DA" w14:paraId="005DB3FD" w14:textId="77777777" w:rsidTr="00E64914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E7EB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2A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A3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3B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</w:tr>
      <w:tr w:rsidR="00E608DA" w:rsidRPr="00E608DA" w14:paraId="3FA11524" w14:textId="77777777" w:rsidTr="00E64914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9AB9" w14:textId="77777777" w:rsidR="00E608DA" w:rsidRPr="00E608DA" w:rsidRDefault="00E608DA" w:rsidP="00457623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E608DA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2126C5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681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68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8D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3F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10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8DA" w:rsidRPr="00E608DA" w14:paraId="016BE16D" w14:textId="77777777" w:rsidTr="00E64914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4D9A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6E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C92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E22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FF8F" w14:textId="77777777" w:rsidR="00E608DA" w:rsidRPr="00E608DA" w:rsidRDefault="00E608DA" w:rsidP="00457623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08DA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608DA" w:rsidRPr="00E608DA" w14:paraId="49568EBC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3C93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32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3B4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56A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CD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E608DA" w:rsidRPr="00E608DA" w14:paraId="61187C2F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A1D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328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6B0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FC6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C2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E608DA" w:rsidRPr="00E608DA" w14:paraId="4905D752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1139C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F6C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9FA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CE0E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79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E608DA">
              <w:rPr>
                <w:rFonts w:ascii="Times New Roman" w:hAnsi="Times New Roman" w:cs="Times New Roman"/>
              </w:rPr>
              <w:t xml:space="preserve">спортивных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E608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E608DA" w:rsidRPr="00E608DA" w14:paraId="078DAB8B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369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600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3F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E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8D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56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9D3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E608DA" w:rsidRPr="00E608DA" w14:paraId="61234822" w14:textId="77777777" w:rsidTr="00E64914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A9895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8F7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05F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F8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E608DA" w:rsidRPr="00C612B3" w14:paraId="4F3F58FA" w14:textId="77777777" w:rsidTr="00E64914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77D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8E8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0599" w14:textId="77777777" w:rsidR="00E608DA" w:rsidRPr="00E608DA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5D6" w14:textId="77777777" w:rsidR="00E608DA" w:rsidRPr="00C612B3" w:rsidRDefault="00E608DA" w:rsidP="0045762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608DA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FD72EE3" w14:textId="77777777" w:rsidR="003F09BC" w:rsidRDefault="003F09BC" w:rsidP="004B3EFE">
      <w:pPr>
        <w:pStyle w:val="afa"/>
        <w:contextualSpacing/>
        <w:jc w:val="both"/>
        <w:rPr>
          <w:b/>
        </w:rPr>
      </w:pPr>
    </w:p>
    <w:sectPr w:rsidR="003F09BC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4DE9" w14:textId="77777777" w:rsidR="00125FE5" w:rsidRDefault="00125FE5">
      <w:pPr>
        <w:spacing w:after="0" w:line="240" w:lineRule="auto"/>
      </w:pPr>
      <w:r>
        <w:separator/>
      </w:r>
    </w:p>
  </w:endnote>
  <w:endnote w:type="continuationSeparator" w:id="0">
    <w:p w14:paraId="7CB4C81A" w14:textId="77777777" w:rsidR="00125FE5" w:rsidRDefault="0012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3B4B" w14:textId="77777777" w:rsidR="00E140FB" w:rsidRDefault="00E140FB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7F27" w14:textId="77777777" w:rsidR="00E140FB" w:rsidRDefault="00E140FB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4851" w14:textId="77777777" w:rsidR="00E140FB" w:rsidRDefault="00E140F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E528" w14:textId="77777777" w:rsidR="00E140FB" w:rsidRDefault="00E140FB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CF09" w14:textId="77777777" w:rsidR="00125FE5" w:rsidRDefault="00125FE5">
      <w:pPr>
        <w:rPr>
          <w:sz w:val="12"/>
        </w:rPr>
      </w:pPr>
      <w:r>
        <w:separator/>
      </w:r>
    </w:p>
  </w:footnote>
  <w:footnote w:type="continuationSeparator" w:id="0">
    <w:p w14:paraId="4CC94278" w14:textId="77777777" w:rsidR="00125FE5" w:rsidRDefault="00125FE5">
      <w:pPr>
        <w:rPr>
          <w:sz w:val="12"/>
        </w:rPr>
      </w:pPr>
      <w:r>
        <w:continuationSeparator/>
      </w:r>
    </w:p>
  </w:footnote>
  <w:footnote w:id="1">
    <w:p w14:paraId="72A1CB8E" w14:textId="77777777" w:rsidR="00E140FB" w:rsidRPr="00A47E97" w:rsidRDefault="006F234D">
      <w:pPr>
        <w:pStyle w:val="a9"/>
        <w:rPr>
          <w:rFonts w:ascii="Times New Roman" w:hAnsi="Times New Roman" w:cs="Times New Roman"/>
        </w:rPr>
      </w:pPr>
      <w:r w:rsidRPr="00A47E97">
        <w:rPr>
          <w:rStyle w:val="af1"/>
          <w:rFonts w:ascii="Times New Roman" w:hAnsi="Times New Roman" w:cs="Times New Roman"/>
        </w:rPr>
        <w:footnoteRef/>
      </w:r>
      <w:r w:rsidRPr="00A47E97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133" w14:textId="77777777" w:rsidR="00E140FB" w:rsidRDefault="006F234D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12DF8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802996"/>
      <w:docPartObj>
        <w:docPartGallery w:val="Page Numbers (Top of Page)"/>
        <w:docPartUnique/>
      </w:docPartObj>
    </w:sdtPr>
    <w:sdtEndPr/>
    <w:sdtContent>
      <w:p w14:paraId="4685FB42" w14:textId="77777777" w:rsidR="00E140FB" w:rsidRDefault="006F234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12DF8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983350"/>
      <w:docPartObj>
        <w:docPartGallery w:val="Page Numbers (Top of Page)"/>
        <w:docPartUnique/>
      </w:docPartObj>
    </w:sdtPr>
    <w:sdtEndPr/>
    <w:sdtContent>
      <w:p w14:paraId="17CFB236" w14:textId="77777777" w:rsidR="00E140FB" w:rsidRDefault="006F234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12DF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821424"/>
      <w:docPartObj>
        <w:docPartGallery w:val="Page Numbers (Top of Page)"/>
        <w:docPartUnique/>
      </w:docPartObj>
    </w:sdtPr>
    <w:sdtEndPr/>
    <w:sdtContent>
      <w:p w14:paraId="5E6AE952" w14:textId="77777777" w:rsidR="00E140FB" w:rsidRDefault="006F234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12DF8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5514"/>
      <w:docPartObj>
        <w:docPartGallery w:val="Page Numbers (Top of Page)"/>
        <w:docPartUnique/>
      </w:docPartObj>
    </w:sdtPr>
    <w:sdtEndPr/>
    <w:sdtContent>
      <w:p w14:paraId="6B5E2AB9" w14:textId="77777777" w:rsidR="00E140FB" w:rsidRDefault="006F234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12DF8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99FA10" w14:textId="77777777" w:rsidR="00E140FB" w:rsidRDefault="00E140FB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6127"/>
      <w:docPartObj>
        <w:docPartGallery w:val="Page Numbers (Top of Page)"/>
        <w:docPartUnique/>
      </w:docPartObj>
    </w:sdtPr>
    <w:sdtEndPr/>
    <w:sdtContent>
      <w:p w14:paraId="0DCEF9FC" w14:textId="77777777" w:rsidR="00E140FB" w:rsidRDefault="006F234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12DF8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9C3"/>
    <w:multiLevelType w:val="multilevel"/>
    <w:tmpl w:val="AD60BFE6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C1775D"/>
    <w:multiLevelType w:val="multilevel"/>
    <w:tmpl w:val="1D7C5E40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A714E"/>
    <w:multiLevelType w:val="hybridMultilevel"/>
    <w:tmpl w:val="2362E1BE"/>
    <w:lvl w:ilvl="0" w:tplc="E4286BC0">
      <w:start w:val="13"/>
      <w:numFmt w:val="decimal"/>
      <w:lvlText w:val="%1."/>
      <w:lvlJc w:val="left"/>
      <w:pPr>
        <w:ind w:left="3069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066941"/>
    <w:multiLevelType w:val="multilevel"/>
    <w:tmpl w:val="8414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6201C7"/>
    <w:multiLevelType w:val="multilevel"/>
    <w:tmpl w:val="C62C040E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5F02281A"/>
    <w:multiLevelType w:val="multilevel"/>
    <w:tmpl w:val="6BD8A6D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0FB"/>
    <w:rsid w:val="000C1BCA"/>
    <w:rsid w:val="00125FE5"/>
    <w:rsid w:val="00293344"/>
    <w:rsid w:val="002D33C8"/>
    <w:rsid w:val="003F09BC"/>
    <w:rsid w:val="00457623"/>
    <w:rsid w:val="004B3EFE"/>
    <w:rsid w:val="004C51E2"/>
    <w:rsid w:val="005E4DAE"/>
    <w:rsid w:val="0064084C"/>
    <w:rsid w:val="0069221B"/>
    <w:rsid w:val="006F234D"/>
    <w:rsid w:val="00707A8F"/>
    <w:rsid w:val="00772284"/>
    <w:rsid w:val="007F2A4C"/>
    <w:rsid w:val="00915611"/>
    <w:rsid w:val="00A47E97"/>
    <w:rsid w:val="00B12DF8"/>
    <w:rsid w:val="00C126A6"/>
    <w:rsid w:val="00D221A0"/>
    <w:rsid w:val="00D24F1F"/>
    <w:rsid w:val="00E140FB"/>
    <w:rsid w:val="00E608DA"/>
    <w:rsid w:val="00E64914"/>
    <w:rsid w:val="00E84A47"/>
    <w:rsid w:val="00F2396D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5E03"/>
  <w15:docId w15:val="{1ACF4BD8-2F39-4246-901A-17803DC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E6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26</cp:revision>
  <cp:lastPrinted>2022-10-13T13:12:00Z</cp:lastPrinted>
  <dcterms:created xsi:type="dcterms:W3CDTF">2022-05-04T08:35:00Z</dcterms:created>
  <dcterms:modified xsi:type="dcterms:W3CDTF">2022-10-13T15:34:00Z</dcterms:modified>
  <dc:language>ru-RU</dc:language>
</cp:coreProperties>
</file>